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F" w:rsidRDefault="00592A1F" w:rsidP="0059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NOMINATING COMMITTEE FORM</w:t>
      </w:r>
      <w:r w:rsidR="00521ADE">
        <w:rPr>
          <w:rFonts w:ascii="Times New Roman" w:hAnsi="Times New Roman" w:cs="Times New Roman"/>
          <w:b/>
          <w:sz w:val="28"/>
          <w:szCs w:val="28"/>
        </w:rPr>
        <w:t xml:space="preserve"> FOR</w:t>
      </w:r>
    </w:p>
    <w:p w:rsidR="00521ADE" w:rsidRDefault="00521ADE" w:rsidP="0052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DE">
        <w:rPr>
          <w:rFonts w:ascii="Times New Roman" w:hAnsi="Times New Roman" w:cs="Times New Roman"/>
          <w:b/>
          <w:sz w:val="28"/>
          <w:szCs w:val="28"/>
        </w:rPr>
        <w:t>________________ SWCD BOARD ELECTIONS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21ADE" w:rsidRPr="00592A1F" w:rsidRDefault="00521ADE" w:rsidP="0052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BE HELD ON </w:t>
      </w:r>
      <w:r w:rsidRPr="00521ADE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92A1F" w:rsidRPr="000F6E74" w:rsidRDefault="000F6E74" w:rsidP="00592A1F">
      <w:pPr>
        <w:rPr>
          <w:u w:val="single"/>
        </w:rPr>
      </w:pPr>
      <w:r w:rsidRPr="000F6E74">
        <w:rPr>
          <w:u w:val="single"/>
        </w:rPr>
        <w:t>List of Nominating Committee Members</w:t>
      </w:r>
      <w:r w:rsidR="00592A1F" w:rsidRPr="000F6E74">
        <w:rPr>
          <w:u w:val="single"/>
        </w:rPr>
        <w:t xml:space="preserve"> for Te</w:t>
      </w:r>
      <w:r w:rsidRPr="000F6E74">
        <w:rPr>
          <w:u w:val="single"/>
        </w:rPr>
        <w:t xml:space="preserve">rritory [     ] </w:t>
      </w:r>
      <w:r w:rsidRPr="00521ADE">
        <w:rPr>
          <w:i/>
          <w:u w:val="single"/>
        </w:rPr>
        <w:t>(not less than 3</w:t>
      </w:r>
      <w:r w:rsidR="00592A1F" w:rsidRPr="00521ADE">
        <w:rPr>
          <w:i/>
          <w:u w:val="single"/>
        </w:rPr>
        <w:t>)</w:t>
      </w:r>
    </w:p>
    <w:p w:rsidR="00592A1F" w:rsidRDefault="00592A1F" w:rsidP="00592A1F"/>
    <w:p w:rsidR="00592A1F" w:rsidRDefault="00592A1F" w:rsidP="00592A1F">
      <w:r>
        <w:t>1.</w:t>
      </w:r>
      <w:r>
        <w:tab/>
        <w:t>___________________________________________</w:t>
      </w:r>
    </w:p>
    <w:p w:rsidR="00592A1F" w:rsidRDefault="00592A1F" w:rsidP="00592A1F"/>
    <w:p w:rsidR="00592A1F" w:rsidRDefault="00592A1F" w:rsidP="00592A1F">
      <w:r>
        <w:t>2.</w:t>
      </w:r>
      <w:r>
        <w:tab/>
        <w:t>___________________________________________</w:t>
      </w:r>
    </w:p>
    <w:p w:rsidR="00592A1F" w:rsidRDefault="00592A1F" w:rsidP="00592A1F"/>
    <w:p w:rsidR="00592A1F" w:rsidRDefault="00592A1F" w:rsidP="00592A1F">
      <w:r>
        <w:t>3.</w:t>
      </w:r>
      <w:r>
        <w:tab/>
        <w:t>___________________________________________</w:t>
      </w:r>
    </w:p>
    <w:p w:rsidR="00592A1F" w:rsidRDefault="00592A1F" w:rsidP="00592A1F"/>
    <w:p w:rsidR="00592A1F" w:rsidRDefault="00592A1F" w:rsidP="00592A1F">
      <w:r>
        <w:t>4.</w:t>
      </w:r>
      <w:r>
        <w:tab/>
        <w:t>___________________________________________</w:t>
      </w:r>
    </w:p>
    <w:p w:rsidR="001B4638" w:rsidRDefault="001B4638" w:rsidP="00592A1F"/>
    <w:p w:rsidR="001B4638" w:rsidRDefault="001B4638" w:rsidP="001B4638">
      <w:r>
        <w:t>5.</w:t>
      </w:r>
      <w:r>
        <w:tab/>
        <w:t>___________________________________________</w:t>
      </w:r>
    </w:p>
    <w:p w:rsidR="001B4638" w:rsidRDefault="001B4638" w:rsidP="00592A1F"/>
    <w:p w:rsidR="001B4638" w:rsidRDefault="001B4638" w:rsidP="00592A1F">
      <w:r>
        <w:t>6.</w:t>
      </w:r>
      <w:r>
        <w:tab/>
        <w:t>___________________________________________</w:t>
      </w:r>
    </w:p>
    <w:p w:rsidR="00592A1F" w:rsidRDefault="00592A1F" w:rsidP="00592A1F"/>
    <w:p w:rsidR="00592A1F" w:rsidRDefault="000F6E74" w:rsidP="00592A1F">
      <w:pPr>
        <w:rPr>
          <w:b/>
        </w:rPr>
      </w:pPr>
      <w:r w:rsidRPr="001B4638">
        <w:rPr>
          <w:b/>
        </w:rPr>
        <w:t>*The board’s signatures verify that nominating committee members are land representatives (own land) in the same territory where the committee has responsibility</w:t>
      </w:r>
      <w:r w:rsidR="00592A1F" w:rsidRPr="001B4638">
        <w:rPr>
          <w:b/>
        </w:rPr>
        <w:t>.</w:t>
      </w:r>
    </w:p>
    <w:p w:rsidR="00FB3D9C" w:rsidRPr="00521ADE" w:rsidRDefault="00FB3D9C" w:rsidP="00592A1F">
      <w:pPr>
        <w:rPr>
          <w:b/>
        </w:rPr>
      </w:pPr>
      <w:bookmarkStart w:id="0" w:name="_GoBack"/>
      <w:bookmarkEnd w:id="0"/>
    </w:p>
    <w:p w:rsidR="00592A1F" w:rsidRDefault="000F6E74" w:rsidP="00592A1F">
      <w:r>
        <w:t>Board</w:t>
      </w:r>
      <w:r w:rsidR="00592A1F">
        <w:t xml:space="preserve"> member signature: __________________________________ </w:t>
      </w:r>
      <w:r w:rsidR="001B4638">
        <w:tab/>
      </w:r>
      <w:r w:rsidR="00592A1F">
        <w:t xml:space="preserve">Date: _____________ </w:t>
      </w:r>
    </w:p>
    <w:p w:rsidR="001B4638" w:rsidRDefault="001B4638" w:rsidP="00592A1F"/>
    <w:p w:rsidR="00592A1F" w:rsidRDefault="000F6E74" w:rsidP="00592A1F">
      <w:r>
        <w:t>Board</w:t>
      </w:r>
      <w:r w:rsidR="00592A1F">
        <w:t xml:space="preserve"> member signature: __________________________________ </w:t>
      </w:r>
      <w:r w:rsidR="001B4638">
        <w:tab/>
      </w:r>
      <w:r w:rsidR="00592A1F">
        <w:t xml:space="preserve">Date: _____________ </w:t>
      </w:r>
    </w:p>
    <w:p w:rsidR="001B4638" w:rsidRDefault="001B4638" w:rsidP="00592A1F"/>
    <w:p w:rsidR="00FC4D5E" w:rsidRDefault="000F6E74" w:rsidP="00592A1F">
      <w:r>
        <w:t>Board</w:t>
      </w:r>
      <w:r w:rsidR="00592A1F">
        <w:t xml:space="preserve"> member signature: __________________________________ </w:t>
      </w:r>
      <w:r w:rsidR="001B4638">
        <w:tab/>
      </w:r>
      <w:r w:rsidR="00592A1F">
        <w:t xml:space="preserve">Date: _____________ </w:t>
      </w:r>
    </w:p>
    <w:sectPr w:rsidR="00FC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F"/>
    <w:rsid w:val="000F6E74"/>
    <w:rsid w:val="001B4638"/>
    <w:rsid w:val="00521ADE"/>
    <w:rsid w:val="00592A1F"/>
    <w:rsid w:val="00FB3D9C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Higginbotham, Jesse</dc:creator>
  <cp:keywords/>
  <dc:description/>
  <cp:lastModifiedBy>Higginbotham, Jesse</cp:lastModifiedBy>
  <cp:revision>3</cp:revision>
  <dcterms:created xsi:type="dcterms:W3CDTF">2011-12-01T19:39:00Z</dcterms:created>
  <dcterms:modified xsi:type="dcterms:W3CDTF">2011-12-02T16:40:00Z</dcterms:modified>
</cp:coreProperties>
</file>