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0C" w:rsidRPr="00BB760C" w:rsidRDefault="00BB760C" w:rsidP="00BB760C">
      <w:pPr>
        <w:jc w:val="center"/>
        <w:rPr>
          <w:b/>
          <w:sz w:val="36"/>
          <w:szCs w:val="36"/>
        </w:rPr>
      </w:pPr>
      <w:r w:rsidRPr="00BB760C">
        <w:rPr>
          <w:b/>
          <w:sz w:val="36"/>
          <w:szCs w:val="36"/>
        </w:rPr>
        <w:t>JOB OPENING</w:t>
      </w:r>
    </w:p>
    <w:p w:rsidR="00BB760C" w:rsidRPr="00BB760C" w:rsidRDefault="00BB760C" w:rsidP="00BB760C">
      <w:pPr>
        <w:jc w:val="center"/>
        <w:rPr>
          <w:b/>
          <w:sz w:val="36"/>
          <w:szCs w:val="36"/>
        </w:rPr>
      </w:pPr>
      <w:r w:rsidRPr="00BB760C">
        <w:rPr>
          <w:b/>
          <w:sz w:val="36"/>
          <w:szCs w:val="36"/>
        </w:rPr>
        <w:t>DISTRICT SPECIALIST</w:t>
      </w:r>
    </w:p>
    <w:p w:rsidR="00BB760C" w:rsidRDefault="00BB760C"/>
    <w:p w:rsidR="00BB760C" w:rsidRDefault="00BB760C"/>
    <w:p w:rsidR="0093548E" w:rsidRDefault="00EE48EB">
      <w:r>
        <w:t xml:space="preserve">The Phelps/Crawford Soil and Water Conservation Districts are </w:t>
      </w:r>
      <w:r w:rsidR="00B53138">
        <w:t xml:space="preserve">seeking to fill a full-time District Specialist position.  Applicant must have a minimum of a high school diploma or GED.  College degree is preferred; however not required.  </w:t>
      </w:r>
      <w:r w:rsidR="004F5318">
        <w:t xml:space="preserve">This position will require planning/designing conservation practices, and working directly with landowners.  Strong computer skills and good public relations are required.  The physical capability to cover rough terrain in all types of weather conditions are required.  Farm background would be an asset. </w:t>
      </w:r>
      <w:r w:rsidR="00040904">
        <w:t xml:space="preserve"> Applicant must have a valid driver’s license.  </w:t>
      </w:r>
      <w:r w:rsidR="002A176D">
        <w:t xml:space="preserve">Starting hourly wage is $15 with advancement opportunities.  </w:t>
      </w:r>
      <w:r w:rsidR="00040904">
        <w:t xml:space="preserve">Benefits include health insurance, retirement, paid holidays, and annual/sick leave.  Must be a U.S. citizen or be authorized to work in the U.S. and pass a background check.  If interested in applying for this position please mail or deliver resume and cover letter to Phelps County Soil and Water Conservation District office at 1050 Hwy 72 E., Rolla, MO  65401.  Information can also be sent by email to </w:t>
      </w:r>
      <w:hyperlink r:id="rId4" w:history="1">
        <w:r w:rsidR="00040904" w:rsidRPr="00557C3B">
          <w:rPr>
            <w:rStyle w:val="Hyperlink"/>
          </w:rPr>
          <w:t>paula.wade@swcd.mo.gov</w:t>
        </w:r>
      </w:hyperlink>
      <w:r w:rsidR="00040904">
        <w:t>.  Resumes will be a</w:t>
      </w:r>
      <w:r w:rsidR="002A176D">
        <w:t xml:space="preserve">ccepted through March 25, </w:t>
      </w:r>
      <w:r w:rsidR="00747B1B">
        <w:t>2022. The Phelps/Crawford SWCD is</w:t>
      </w:r>
      <w:r w:rsidR="002A176D">
        <w:t xml:space="preserve"> an equal opportunity employer</w:t>
      </w:r>
      <w:r w:rsidR="002E41A3">
        <w:t>.</w:t>
      </w:r>
    </w:p>
    <w:sectPr w:rsidR="0093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B"/>
    <w:rsid w:val="00040904"/>
    <w:rsid w:val="002A176D"/>
    <w:rsid w:val="002E41A3"/>
    <w:rsid w:val="003071AC"/>
    <w:rsid w:val="004F5318"/>
    <w:rsid w:val="00747B1B"/>
    <w:rsid w:val="0093548E"/>
    <w:rsid w:val="00B53138"/>
    <w:rsid w:val="00BB760C"/>
    <w:rsid w:val="00EE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56DC-61C0-4DB3-94B8-906B9D1A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wade@swcd.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Paula</dc:creator>
  <cp:keywords/>
  <dc:description/>
  <cp:lastModifiedBy>Wade, Paula</cp:lastModifiedBy>
  <cp:revision>3</cp:revision>
  <dcterms:created xsi:type="dcterms:W3CDTF">2022-03-03T23:07:00Z</dcterms:created>
  <dcterms:modified xsi:type="dcterms:W3CDTF">2022-03-07T13:56:00Z</dcterms:modified>
</cp:coreProperties>
</file>